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4579" w14:textId="77777777"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14:paraId="58FD1C9B" w14:textId="39A911FF" w:rsidR="008317C8" w:rsidRDefault="00B212C1" w:rsidP="008317C8">
      <w:pPr>
        <w:pStyle w:val="Heading2"/>
        <w:jc w:val="center"/>
      </w:pPr>
      <w:r>
        <w:t xml:space="preserve">Nikon Z 24-70mm F4 </w:t>
      </w:r>
      <w:r w:rsidR="00276E9F">
        <w:t>S Lens</w:t>
      </w:r>
      <w:r w:rsidR="008317C8">
        <w:t xml:space="preserve"> Full Spec</w:t>
      </w:r>
    </w:p>
    <w:p w14:paraId="013F447F" w14:textId="77777777" w:rsidR="008317C8" w:rsidRDefault="008317C8" w:rsidP="008317C8"/>
    <w:p w14:paraId="73337BF9" w14:textId="78D9BBF8" w:rsidR="00A878E5" w:rsidRPr="00A878E5" w:rsidRDefault="00276E9F" w:rsidP="00A878E5">
      <w:pPr>
        <w:pStyle w:val="Heading2"/>
      </w:pPr>
      <w:r>
        <w:t>Lens Specs</w:t>
      </w:r>
    </w:p>
    <w:p w14:paraId="1927F65F" w14:textId="2B7AA649" w:rsidR="008317C8" w:rsidRDefault="00A878E5" w:rsidP="00276E9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Len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s Type:</w:t>
      </w:r>
      <w:r w:rsid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 xml:space="preserve"> 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>Zoom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Focal Length: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24-70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mm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Maximum aperture: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F/4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Lens Construction: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14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elemen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>ts in 11</w:t>
      </w:r>
      <w:r w:rsidR="0033764C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groups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Angle of View:</w:t>
      </w:r>
      <w:r w:rsidR="00180DA5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84</w:t>
      </w:r>
      <w:r w:rsidR="0033764C">
        <w:rPr>
          <w:rFonts w:ascii="Helvetica" w:eastAsia="Times New Roman" w:hAnsi="Helvetica" w:cs="Times New Roman"/>
          <w:bCs/>
          <w:color w:val="323232"/>
          <w:sz w:val="16"/>
          <w:szCs w:val="16"/>
        </w:rPr>
        <w:t>º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>-34º20’ (FX Format) 61</w:t>
      </w:r>
      <w:r w:rsidR="0033764C">
        <w:rPr>
          <w:rFonts w:ascii="Helvetica" w:eastAsia="Times New Roman" w:hAnsi="Helvetica" w:cs="Times New Roman"/>
          <w:bCs/>
          <w:color w:val="323232"/>
          <w:sz w:val="16"/>
          <w:szCs w:val="16"/>
        </w:rPr>
        <w:t>º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>-22º50’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(DX Format)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Focusing system: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Internal Focusing (I</w:t>
      </w:r>
      <w:r w:rsidR="0033764C">
        <w:rPr>
          <w:rFonts w:ascii="Helvetica" w:eastAsia="Times New Roman" w:hAnsi="Helvetica" w:cs="Times New Roman"/>
          <w:bCs/>
          <w:color w:val="323232"/>
          <w:sz w:val="16"/>
          <w:szCs w:val="16"/>
        </w:rPr>
        <w:t>F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) system </w:t>
      </w:r>
      <w:r w:rsidR="00276E9F" w:rsidRPr="00276E9F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AF actuator: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STM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Aperture range: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F/4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–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22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 xml:space="preserve">Minimum focus distance: 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>0.3 m/0.99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Ft from focal plane 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at all zoom positions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Maximum reproduction ratio: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0.3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>x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B212C1" w:rsidRPr="00B212C1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Focus distance indicator: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24, 28, 35, 50, 70 mm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Weight: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App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>rox. 500</w:t>
      </w:r>
      <w:r w:rsidR="0033764C">
        <w:rPr>
          <w:rFonts w:ascii="Helvetica" w:eastAsia="Times New Roman" w:hAnsi="Helvetica" w:cs="Times New Roman"/>
          <w:bCs/>
          <w:color w:val="323232"/>
          <w:sz w:val="16"/>
          <w:szCs w:val="16"/>
        </w:rPr>
        <w:t>g / 1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lb 1.7 </w:t>
      </w:r>
      <w:proofErr w:type="spellStart"/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>o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>z</w:t>
      </w:r>
      <w:proofErr w:type="spellEnd"/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Dimensions (max. diameter x distance from camera lens mount flange)</w:t>
      </w:r>
      <w:r w:rsidR="007235FB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Approx. 77.5 x 88.5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mm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Diaphragm blades: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7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(rounded diaphragm opening)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Filter-attachment size:</w:t>
      </w:r>
      <w:r w:rsidR="00B212C1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7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2mm </w:t>
      </w:r>
      <w:r w:rsidR="00276E9F" w:rsidRPr="007235FB">
        <w:rPr>
          <w:rFonts w:ascii="Helvetica" w:eastAsia="Times New Roman" w:hAnsi="Helvetica" w:cs="Times New Roman"/>
          <w:b/>
          <w:bCs/>
          <w:color w:val="323232"/>
          <w:sz w:val="16"/>
          <w:szCs w:val="16"/>
        </w:rPr>
        <w:t>Nano-Crystal Coat:</w:t>
      </w:r>
      <w:r w:rsidR="00276E9F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Yes</w:t>
      </w:r>
    </w:p>
    <w:p w14:paraId="5195E2BF" w14:textId="24CBDC48" w:rsidR="00A878E5" w:rsidRPr="00A878E5" w:rsidRDefault="00276E9F" w:rsidP="00A878E5">
      <w:pPr>
        <w:pStyle w:val="Heading2"/>
      </w:pPr>
      <w:r>
        <w:t>Supplied Accessories</w:t>
      </w:r>
    </w:p>
    <w:p w14:paraId="7E2889DB" w14:textId="0292EFE8" w:rsidR="00A878E5" w:rsidRPr="007235FB" w:rsidRDefault="00B212C1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>
        <w:rPr>
          <w:rFonts w:ascii="Helvetica" w:eastAsia="Times New Roman" w:hAnsi="Helvetica" w:cs="Times New Roman"/>
          <w:bCs/>
          <w:color w:val="323232"/>
          <w:sz w:val="16"/>
          <w:szCs w:val="16"/>
        </w:rPr>
        <w:t>LC-72B 72</w:t>
      </w:r>
      <w:r w:rsidR="007235FB">
        <w:rPr>
          <w:rFonts w:ascii="Helvetica" w:eastAsia="Times New Roman" w:hAnsi="Helvetica" w:cs="Times New Roman"/>
          <w:bCs/>
          <w:color w:val="323232"/>
          <w:sz w:val="16"/>
          <w:szCs w:val="16"/>
        </w:rPr>
        <w:t>mm Snap-on Front lens cap – LF-N1 Rear lens cap –</w:t>
      </w:r>
      <w:r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HB-85</w:t>
      </w:r>
      <w:bookmarkStart w:id="0" w:name="_GoBack"/>
      <w:bookmarkEnd w:id="0"/>
      <w:r w:rsidR="007235FB">
        <w:rPr>
          <w:rFonts w:ascii="Helvetica" w:eastAsia="Times New Roman" w:hAnsi="Helvetica" w:cs="Times New Roman"/>
          <w:bCs/>
          <w:color w:val="323232"/>
          <w:sz w:val="16"/>
          <w:szCs w:val="16"/>
        </w:rPr>
        <w:t xml:space="preserve"> Bayonet Lens Hood – CL-C1 Lens case</w:t>
      </w:r>
    </w:p>
    <w:sectPr w:rsidR="00A878E5" w:rsidRPr="007235FB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C86F" w14:textId="77777777" w:rsidR="00180DA5" w:rsidRDefault="00180DA5" w:rsidP="00892358">
      <w:r>
        <w:separator/>
      </w:r>
    </w:p>
  </w:endnote>
  <w:endnote w:type="continuationSeparator" w:id="0">
    <w:p w14:paraId="39A58C25" w14:textId="77777777" w:rsidR="00180DA5" w:rsidRDefault="00180DA5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99E8" w14:textId="77777777" w:rsidR="00180DA5" w:rsidRDefault="00180DA5" w:rsidP="00892358">
      <w:r>
        <w:separator/>
      </w:r>
    </w:p>
  </w:footnote>
  <w:footnote w:type="continuationSeparator" w:id="0">
    <w:p w14:paraId="748B2254" w14:textId="77777777" w:rsidR="00180DA5" w:rsidRDefault="00180DA5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57ED" w14:textId="77777777" w:rsidR="00180DA5" w:rsidRDefault="00180D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8"/>
    <w:rsid w:val="000B5514"/>
    <w:rsid w:val="000C70E6"/>
    <w:rsid w:val="00180DA5"/>
    <w:rsid w:val="001C29C1"/>
    <w:rsid w:val="00212CA2"/>
    <w:rsid w:val="00276E9F"/>
    <w:rsid w:val="0033764C"/>
    <w:rsid w:val="007235FB"/>
    <w:rsid w:val="008317C8"/>
    <w:rsid w:val="00892358"/>
    <w:rsid w:val="00A22526"/>
    <w:rsid w:val="00A878E5"/>
    <w:rsid w:val="00B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cc102</dc:creator>
  <cp:keywords/>
  <dc:description/>
  <cp:lastModifiedBy>Daniel Merchant-Watkins</cp:lastModifiedBy>
  <cp:revision>2</cp:revision>
  <cp:lastPrinted>2018-08-22T13:38:00Z</cp:lastPrinted>
  <dcterms:created xsi:type="dcterms:W3CDTF">2018-08-22T14:56:00Z</dcterms:created>
  <dcterms:modified xsi:type="dcterms:W3CDTF">2018-08-22T14:56:00Z</dcterms:modified>
</cp:coreProperties>
</file>